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596D5A" w14:textId="77777777" w:rsidR="00AE3899" w:rsidRDefault="00F17AEE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附件5</w:t>
      </w:r>
    </w:p>
    <w:p w14:paraId="38C4D576" w14:textId="77777777" w:rsidR="00AE3899" w:rsidRDefault="00F17AEE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sz w:val="44"/>
          <w:szCs w:val="44"/>
        </w:rPr>
        <w:t>2022年度洛阳市建筑企业优秀</w:t>
      </w:r>
    </w:p>
    <w:p w14:paraId="723DD972" w14:textId="77777777" w:rsidR="00AE3899" w:rsidRDefault="00F17AEE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sz w:val="44"/>
          <w:szCs w:val="44"/>
        </w:rPr>
        <w:t>项目经理名单</w:t>
      </w:r>
    </w:p>
    <w:p w14:paraId="49CBD27D" w14:textId="77777777" w:rsidR="00AE3899" w:rsidRDefault="00F17AEE">
      <w:pPr>
        <w:jc w:val="center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（排名不分先后）</w:t>
      </w:r>
    </w:p>
    <w:tbl>
      <w:tblPr>
        <w:tblW w:w="8625" w:type="dxa"/>
        <w:tblInd w:w="35" w:type="dxa"/>
        <w:tblLayout w:type="fixed"/>
        <w:tblLook w:val="04A0" w:firstRow="1" w:lastRow="0" w:firstColumn="1" w:lastColumn="0" w:noHBand="0" w:noVBand="1"/>
      </w:tblPr>
      <w:tblGrid>
        <w:gridCol w:w="1276"/>
        <w:gridCol w:w="1575"/>
        <w:gridCol w:w="5774"/>
      </w:tblGrid>
      <w:tr w:rsidR="00AE3899" w14:paraId="0AF1D714" w14:textId="77777777">
        <w:trPr>
          <w:trHeight w:val="499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56EACA" w14:textId="77777777" w:rsidR="00AE3899" w:rsidRDefault="00F17AEE">
            <w:pPr>
              <w:widowControl/>
              <w:jc w:val="center"/>
              <w:rPr>
                <w:rFonts w:ascii="黑体" w:eastAsia="黑体" w:hAnsi="黑体" w:cs="黑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57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7A1802" w14:textId="77777777" w:rsidR="00AE3899" w:rsidRDefault="00F17AEE">
            <w:pPr>
              <w:widowControl/>
              <w:jc w:val="center"/>
              <w:rPr>
                <w:rFonts w:ascii="黑体" w:eastAsia="黑体" w:hAnsi="黑体" w:cs="黑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8"/>
                <w:szCs w:val="28"/>
              </w:rPr>
              <w:t>姓  名</w:t>
            </w:r>
          </w:p>
        </w:tc>
        <w:tc>
          <w:tcPr>
            <w:tcW w:w="57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F7C94A" w14:textId="77777777" w:rsidR="00AE3899" w:rsidRDefault="00F17AEE">
            <w:pPr>
              <w:widowControl/>
              <w:jc w:val="center"/>
              <w:rPr>
                <w:rFonts w:ascii="黑体" w:eastAsia="黑体" w:hAnsi="黑体" w:cs="黑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8"/>
                <w:szCs w:val="28"/>
              </w:rPr>
              <w:t>单    位</w:t>
            </w:r>
          </w:p>
        </w:tc>
      </w:tr>
      <w:tr w:rsidR="00AE3899" w14:paraId="3E6343D0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D4E0C5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BFE2D8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刘志强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6E6D49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河南三建建设集团有限公司</w:t>
            </w:r>
          </w:p>
        </w:tc>
      </w:tr>
      <w:tr w:rsidR="00AE3899" w14:paraId="5F704DEC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2D688B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105824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苗伟超</w:t>
            </w:r>
            <w:proofErr w:type="gramEnd"/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122708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河南三建建设集团有限公司</w:t>
            </w:r>
          </w:p>
        </w:tc>
      </w:tr>
      <w:tr w:rsidR="00AE3899" w14:paraId="1E0ABFE0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6A45DA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06A458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牛飞科</w:t>
            </w:r>
            <w:proofErr w:type="gramEnd"/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DBB065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河南三建建设集团有限公司</w:t>
            </w:r>
          </w:p>
        </w:tc>
      </w:tr>
      <w:tr w:rsidR="00AE3899" w14:paraId="32F4B9CF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6FBC29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9224D1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王成军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9B6169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河南三建建设集团有限公司</w:t>
            </w:r>
          </w:p>
        </w:tc>
      </w:tr>
      <w:tr w:rsidR="00AE3899" w14:paraId="05802653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890AAB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6B4579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刘  帅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54F677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河南三建建设集团有限公司</w:t>
            </w:r>
          </w:p>
        </w:tc>
      </w:tr>
      <w:tr w:rsidR="00AE3899" w14:paraId="381CBBD2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4AF1A1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247F28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郭文韬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2F2148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河南三建建设集团有限公司</w:t>
            </w:r>
          </w:p>
        </w:tc>
      </w:tr>
      <w:tr w:rsidR="00AE3899" w14:paraId="4413D62F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5E3A16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E72CD1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冯文霄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AF2B0F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河南三建建设集团有限公司</w:t>
            </w:r>
          </w:p>
        </w:tc>
      </w:tr>
      <w:tr w:rsidR="00AE3899" w14:paraId="1D1BD5C0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0CAD1A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59AB18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张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震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0579BA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河南三建建设集团有限公司</w:t>
            </w:r>
          </w:p>
        </w:tc>
      </w:tr>
      <w:tr w:rsidR="00AE3899" w14:paraId="78939E37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E3DFEB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122AE9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韩国印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05261A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河南三建建设集团有限公司</w:t>
            </w:r>
          </w:p>
        </w:tc>
      </w:tr>
      <w:tr w:rsidR="00AE3899" w14:paraId="5FD3E1C8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299E0A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A0BB6E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周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世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伟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431D9D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河南三建建设集团有限公司</w:t>
            </w:r>
          </w:p>
        </w:tc>
      </w:tr>
      <w:tr w:rsidR="00AE3899" w14:paraId="7F9482B8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899603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4CE18E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贾晓西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75F714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河南三建建设集团有限公司</w:t>
            </w:r>
          </w:p>
        </w:tc>
      </w:tr>
      <w:tr w:rsidR="00AE3899" w14:paraId="03E49BCA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67BF7B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29CE97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吕继锋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E748E7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河南三建建设集团有限公司</w:t>
            </w:r>
          </w:p>
        </w:tc>
      </w:tr>
      <w:tr w:rsidR="00AE3899" w14:paraId="74353385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394E00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7249FD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杨殿亮</w:t>
            </w:r>
            <w:proofErr w:type="gramEnd"/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8D4FA5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河南三建建设集团有限公司</w:t>
            </w:r>
          </w:p>
        </w:tc>
      </w:tr>
      <w:tr w:rsidR="00AE3899" w14:paraId="331BC40A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067991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727A14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赵佩馨</w:t>
            </w:r>
            <w:proofErr w:type="gramEnd"/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C23945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河南三建建设集团有限公司</w:t>
            </w:r>
          </w:p>
        </w:tc>
      </w:tr>
      <w:tr w:rsidR="00AE3899" w14:paraId="509F1651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3C8168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3D6173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付培仑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D05D7C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河南三建建设集团有限公司</w:t>
            </w:r>
          </w:p>
        </w:tc>
      </w:tr>
      <w:tr w:rsidR="00AE3899" w14:paraId="1E3475B8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280B14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3DB616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程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浩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强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7F5033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河南三建建设集团有限公司</w:t>
            </w:r>
          </w:p>
        </w:tc>
      </w:tr>
      <w:tr w:rsidR="00AE3899" w14:paraId="348F930B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94C85E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D7A4A7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郭伟伟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D460B9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河南三建建设集团有限公司</w:t>
            </w:r>
          </w:p>
        </w:tc>
      </w:tr>
      <w:tr w:rsidR="00AE3899" w14:paraId="5D1B0174" w14:textId="77777777">
        <w:trPr>
          <w:trHeight w:val="499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08CDF7" w14:textId="77777777" w:rsidR="00AE3899" w:rsidRDefault="00F17AEE">
            <w:pPr>
              <w:widowControl/>
              <w:jc w:val="center"/>
              <w:rPr>
                <w:rFonts w:ascii="黑体" w:eastAsia="黑体" w:hAnsi="黑体" w:cs="黑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8"/>
                <w:szCs w:val="28"/>
              </w:rPr>
              <w:lastRenderedPageBreak/>
              <w:t>序号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D21C5B" w14:textId="77777777" w:rsidR="00AE3899" w:rsidRDefault="00F17AEE">
            <w:pPr>
              <w:widowControl/>
              <w:jc w:val="center"/>
              <w:rPr>
                <w:rFonts w:ascii="黑体" w:eastAsia="黑体" w:hAnsi="黑体" w:cs="黑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8"/>
                <w:szCs w:val="28"/>
              </w:rPr>
              <w:t>姓  名</w:t>
            </w:r>
          </w:p>
        </w:tc>
        <w:tc>
          <w:tcPr>
            <w:tcW w:w="5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967533" w14:textId="77777777" w:rsidR="00AE3899" w:rsidRDefault="00F17AEE">
            <w:pPr>
              <w:widowControl/>
              <w:jc w:val="center"/>
              <w:rPr>
                <w:rFonts w:ascii="黑体" w:eastAsia="黑体" w:hAnsi="黑体" w:cs="黑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8"/>
                <w:szCs w:val="28"/>
              </w:rPr>
              <w:t>单    位</w:t>
            </w:r>
          </w:p>
        </w:tc>
      </w:tr>
      <w:tr w:rsidR="00AE3899" w14:paraId="4B2DCED2" w14:textId="77777777">
        <w:trPr>
          <w:trHeight w:val="499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13AB39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1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9C9767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胡文龙</w:t>
            </w:r>
          </w:p>
        </w:tc>
        <w:tc>
          <w:tcPr>
            <w:tcW w:w="57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692143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河南三建建设集团有限公司</w:t>
            </w:r>
          </w:p>
        </w:tc>
      </w:tr>
      <w:tr w:rsidR="00AE3899" w14:paraId="2B3489DA" w14:textId="77777777">
        <w:trPr>
          <w:trHeight w:val="499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643312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1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07F8C8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王建行</w:t>
            </w:r>
          </w:p>
        </w:tc>
        <w:tc>
          <w:tcPr>
            <w:tcW w:w="57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DFCFD2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河南三建建设集团有限公司</w:t>
            </w:r>
          </w:p>
        </w:tc>
      </w:tr>
      <w:tr w:rsidR="00AE3899" w14:paraId="75FA45E2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992C84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4D7FE6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张立业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305A05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河南三建建设集团有限公司</w:t>
            </w:r>
          </w:p>
        </w:tc>
      </w:tr>
      <w:tr w:rsidR="00AE3899" w14:paraId="1F024D56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57E7AA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21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5F2246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王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丹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B2B623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河南三建建设集团有限公司</w:t>
            </w:r>
          </w:p>
        </w:tc>
      </w:tr>
      <w:tr w:rsidR="00AE3899" w14:paraId="20220B02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5D9005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22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6AD700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李在阳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C6E3E8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河南三建建设集团有限公司</w:t>
            </w:r>
          </w:p>
        </w:tc>
      </w:tr>
      <w:tr w:rsidR="00AE3899" w14:paraId="2F357345" w14:textId="77777777">
        <w:trPr>
          <w:trHeight w:val="499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0D0964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23</w:t>
            </w:r>
          </w:p>
        </w:tc>
        <w:tc>
          <w:tcPr>
            <w:tcW w:w="1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2E2DF9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郭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海涛</w:t>
            </w:r>
          </w:p>
        </w:tc>
        <w:tc>
          <w:tcPr>
            <w:tcW w:w="57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A691D5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河南三建建设集团有限公司</w:t>
            </w:r>
          </w:p>
        </w:tc>
      </w:tr>
      <w:tr w:rsidR="00AE3899" w14:paraId="2BB6DD96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93DE35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24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C05D50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张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伟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C89988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河南三建建设集团有限公司</w:t>
            </w:r>
          </w:p>
        </w:tc>
      </w:tr>
      <w:tr w:rsidR="00AE3899" w14:paraId="0CDFBB05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5F7B9E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25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1611BF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孟旭东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B3B2D0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河南三建建设集团有限公司</w:t>
            </w:r>
          </w:p>
        </w:tc>
      </w:tr>
      <w:tr w:rsidR="00AE3899" w14:paraId="6E4758FB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16600A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26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6F6CCC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郭彦奇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ADB00B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河南三建建设集团有限公司</w:t>
            </w:r>
          </w:p>
        </w:tc>
      </w:tr>
      <w:tr w:rsidR="00AE3899" w14:paraId="650B88C1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2D7DDC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27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423151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张鹏飞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6AECCF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河南六建建筑集团有限公司</w:t>
            </w:r>
          </w:p>
        </w:tc>
      </w:tr>
      <w:tr w:rsidR="00AE3899" w14:paraId="4F21A1D4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8A3FDD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28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C0BC68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刘麦荣</w:t>
            </w:r>
            <w:proofErr w:type="gramEnd"/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08A151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河南六建建筑集团有限公司</w:t>
            </w:r>
          </w:p>
        </w:tc>
      </w:tr>
      <w:tr w:rsidR="00AE3899" w14:paraId="284B3E79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4A1BB4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29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15B27E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魏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浩</w:t>
            </w:r>
            <w:proofErr w:type="gramEnd"/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6D470B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河南六建建筑集团有限公司</w:t>
            </w:r>
          </w:p>
        </w:tc>
      </w:tr>
      <w:tr w:rsidR="00AE3899" w14:paraId="60FDB199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A87AC0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7A0CEF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郭伟刚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4F3054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河南六建建筑集团有限公司</w:t>
            </w:r>
          </w:p>
        </w:tc>
      </w:tr>
      <w:tr w:rsidR="00AE3899" w14:paraId="0DB2FF9D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93256D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31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0FC78D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祁延波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6736ED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河南六建建筑集团有限公司</w:t>
            </w:r>
          </w:p>
        </w:tc>
      </w:tr>
      <w:tr w:rsidR="00AE3899" w14:paraId="0D9AC6CB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04D186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32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E6D0F3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李合方</w:t>
            </w:r>
            <w:proofErr w:type="gramEnd"/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EB0138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河南六建建筑集团有限公司</w:t>
            </w:r>
          </w:p>
        </w:tc>
      </w:tr>
      <w:tr w:rsidR="00AE3899" w14:paraId="6A52DA06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C9208F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33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F2B404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尹俊栋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F0BB6B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河南六建建筑集团有限公司</w:t>
            </w:r>
          </w:p>
        </w:tc>
      </w:tr>
      <w:tr w:rsidR="00AE3899" w14:paraId="4867C0A6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831696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34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063C60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王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杰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471E71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河南六建建筑集团有限公司</w:t>
            </w:r>
          </w:p>
        </w:tc>
      </w:tr>
      <w:tr w:rsidR="00AE3899" w14:paraId="45BF354A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5673D9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35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A739FA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董得好</w:t>
            </w:r>
            <w:proofErr w:type="gramEnd"/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68061C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河南六建建筑集团有限公司</w:t>
            </w:r>
          </w:p>
        </w:tc>
      </w:tr>
      <w:tr w:rsidR="00AE3899" w14:paraId="6A14DFF9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6C3EE9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36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B6411D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孔繁星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ECF8E3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河南六建建筑集团有限公司</w:t>
            </w:r>
          </w:p>
        </w:tc>
      </w:tr>
      <w:tr w:rsidR="00AE3899" w14:paraId="3410126B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E1468C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37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5C42B4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周立博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779EB4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河南六建建筑集团有限公司</w:t>
            </w:r>
          </w:p>
        </w:tc>
      </w:tr>
      <w:tr w:rsidR="00AE3899" w14:paraId="0C05FBBB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9F6118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38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5CC7D5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苗文来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6B28B8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河南六建建筑集团有限公司</w:t>
            </w:r>
          </w:p>
        </w:tc>
      </w:tr>
      <w:tr w:rsidR="00AE3899" w14:paraId="1B128F42" w14:textId="77777777">
        <w:trPr>
          <w:trHeight w:val="499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96E317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8"/>
                <w:szCs w:val="28"/>
              </w:rPr>
              <w:lastRenderedPageBreak/>
              <w:t>序号</w:t>
            </w:r>
          </w:p>
        </w:tc>
        <w:tc>
          <w:tcPr>
            <w:tcW w:w="1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92BF00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8"/>
                <w:szCs w:val="28"/>
              </w:rPr>
              <w:t>姓  名</w:t>
            </w:r>
          </w:p>
        </w:tc>
        <w:tc>
          <w:tcPr>
            <w:tcW w:w="57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B62E14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8"/>
                <w:szCs w:val="28"/>
              </w:rPr>
              <w:t>单    位</w:t>
            </w:r>
          </w:p>
        </w:tc>
      </w:tr>
      <w:tr w:rsidR="00AE3899" w14:paraId="3830AFA1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0E9039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39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BFABDA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仲继传</w:t>
            </w:r>
            <w:proofErr w:type="gramEnd"/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30BF89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河南六建建筑集团有限公司</w:t>
            </w:r>
          </w:p>
        </w:tc>
      </w:tr>
      <w:tr w:rsidR="00AE3899" w14:paraId="60D406BD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CE8A8E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40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A645FA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姜占力</w:t>
            </w:r>
            <w:proofErr w:type="gramEnd"/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D739DF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河南六建建筑集团有限公司</w:t>
            </w:r>
          </w:p>
        </w:tc>
      </w:tr>
      <w:tr w:rsidR="00AE3899" w14:paraId="033AB325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135BA0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41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AED03C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罗航标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774FBC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河南六建建筑集团有限公司</w:t>
            </w:r>
          </w:p>
        </w:tc>
      </w:tr>
      <w:tr w:rsidR="00AE3899" w14:paraId="52D1B40C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F74FBB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42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BAA91B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潘</w:t>
            </w:r>
            <w:proofErr w:type="gramEnd"/>
            <w:r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戈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F63810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河南六建建筑集团有限公司</w:t>
            </w:r>
          </w:p>
        </w:tc>
      </w:tr>
      <w:tr w:rsidR="00AE3899" w14:paraId="588CC84B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F52279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43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386E4C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肖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柯</w:t>
            </w:r>
            <w:proofErr w:type="gramEnd"/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EC3A7E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河南六建建筑集团有限公司</w:t>
            </w:r>
          </w:p>
        </w:tc>
      </w:tr>
      <w:tr w:rsidR="00AE3899" w14:paraId="75869BAC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ECBAE4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44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CA87E8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于战胜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CCA944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河南六建建筑集团有限公司</w:t>
            </w:r>
          </w:p>
        </w:tc>
      </w:tr>
      <w:tr w:rsidR="00AE3899" w14:paraId="172C3A69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0F0CFF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45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7261B1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马利庆</w:t>
            </w:r>
            <w:proofErr w:type="gramEnd"/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1A689E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河南六建建筑集团有限公司</w:t>
            </w:r>
          </w:p>
        </w:tc>
      </w:tr>
      <w:tr w:rsidR="00AE3899" w14:paraId="6AD8A9EA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C98CCA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46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2ACF2A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李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龙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5A576B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河南六建建筑集团有限公司</w:t>
            </w:r>
          </w:p>
        </w:tc>
      </w:tr>
      <w:tr w:rsidR="00AE3899" w14:paraId="4FAA4016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FB7491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47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B38A36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李昶鸿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CA018D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河南六建建筑集团有限公司</w:t>
            </w:r>
          </w:p>
        </w:tc>
      </w:tr>
      <w:tr w:rsidR="00AE3899" w14:paraId="74C76DAE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6958DE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48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83246C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李付青</w:t>
            </w:r>
            <w:proofErr w:type="gramEnd"/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193307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河南六建建筑集团有限公司</w:t>
            </w:r>
          </w:p>
        </w:tc>
      </w:tr>
      <w:tr w:rsidR="00AE3899" w14:paraId="38773AF7" w14:textId="77777777">
        <w:trPr>
          <w:trHeight w:val="499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C799C2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49</w:t>
            </w:r>
          </w:p>
        </w:tc>
        <w:tc>
          <w:tcPr>
            <w:tcW w:w="1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627089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段  晶</w:t>
            </w:r>
          </w:p>
        </w:tc>
        <w:tc>
          <w:tcPr>
            <w:tcW w:w="57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83EF11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河南六建建筑集团有限公司</w:t>
            </w:r>
          </w:p>
        </w:tc>
      </w:tr>
      <w:tr w:rsidR="00AE3899" w14:paraId="590C4594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1DE83A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50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62D264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郭栋梁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2DE73A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河南六建建筑集团有限公司</w:t>
            </w:r>
          </w:p>
        </w:tc>
      </w:tr>
      <w:tr w:rsidR="00AE3899" w14:paraId="1567F931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D630BC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51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1865CE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钟跃峰</w:t>
            </w:r>
            <w:proofErr w:type="gramEnd"/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064A95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河南六建建筑集团有限公司</w:t>
            </w:r>
          </w:p>
        </w:tc>
      </w:tr>
      <w:tr w:rsidR="00AE3899" w14:paraId="54B65FFE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CF9614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52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BD6FD5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赵新武</w:t>
            </w:r>
            <w:proofErr w:type="gramEnd"/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780DCD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河南六建建筑集团有限公司</w:t>
            </w:r>
          </w:p>
        </w:tc>
      </w:tr>
      <w:tr w:rsidR="00AE3899" w14:paraId="5C2F3CCC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8D6A1D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53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2CC862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刘林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林</w:t>
            </w:r>
            <w:proofErr w:type="gramEnd"/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10162B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河南六建建筑集团有限公司</w:t>
            </w:r>
          </w:p>
        </w:tc>
      </w:tr>
      <w:tr w:rsidR="00AE3899" w14:paraId="030F94C1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3C3B66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54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BF70FF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范俊杰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5EE8A2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河南六建建筑集团有限公司</w:t>
            </w:r>
          </w:p>
        </w:tc>
      </w:tr>
      <w:tr w:rsidR="00AE3899" w14:paraId="19D517D0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CA5402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55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05846D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张旭冉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B6472C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河南省安装集团有限责任公司</w:t>
            </w:r>
          </w:p>
        </w:tc>
      </w:tr>
      <w:tr w:rsidR="00AE3899" w14:paraId="046443AE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FF3C37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56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B5BF8E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张汉松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827F8F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河南省安装集团有限责任公司</w:t>
            </w:r>
          </w:p>
        </w:tc>
      </w:tr>
      <w:tr w:rsidR="00AE3899" w14:paraId="478F9CFF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851C91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57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A59C8D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马腾腾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7397B4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河南省安装集团有限责任公司</w:t>
            </w:r>
          </w:p>
        </w:tc>
      </w:tr>
      <w:tr w:rsidR="00AE3899" w14:paraId="541CAADE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86BCD9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58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07C559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施高磊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2AAC30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河南省安装集团有限责任公司</w:t>
            </w:r>
          </w:p>
        </w:tc>
      </w:tr>
      <w:tr w:rsidR="00AE3899" w14:paraId="46DBECEF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D3E308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59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B9A8AF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 xml:space="preserve">王  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磊</w:t>
            </w:r>
            <w:proofErr w:type="gramEnd"/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89284D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河南省安装集团有限责任公司</w:t>
            </w:r>
          </w:p>
        </w:tc>
      </w:tr>
      <w:tr w:rsidR="00AE3899" w14:paraId="3B2D220C" w14:textId="77777777">
        <w:trPr>
          <w:trHeight w:val="499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1D7A4A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8"/>
                <w:szCs w:val="28"/>
              </w:rPr>
              <w:lastRenderedPageBreak/>
              <w:t>序号</w:t>
            </w:r>
          </w:p>
        </w:tc>
        <w:tc>
          <w:tcPr>
            <w:tcW w:w="1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E9778C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8"/>
                <w:szCs w:val="28"/>
              </w:rPr>
              <w:t>姓  名</w:t>
            </w:r>
          </w:p>
        </w:tc>
        <w:tc>
          <w:tcPr>
            <w:tcW w:w="57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9C09B4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8"/>
                <w:szCs w:val="28"/>
              </w:rPr>
              <w:t>单    位</w:t>
            </w:r>
          </w:p>
        </w:tc>
      </w:tr>
      <w:tr w:rsidR="00AE3899" w14:paraId="26130935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7FF02A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60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2D51E0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李统宇</w:t>
            </w:r>
            <w:proofErr w:type="gramEnd"/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AAD751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河南省安装集团有限责任公司</w:t>
            </w:r>
          </w:p>
        </w:tc>
      </w:tr>
      <w:tr w:rsidR="00AE3899" w14:paraId="3AE5610C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54F45F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61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2FAA3E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师国强</w:t>
            </w:r>
            <w:proofErr w:type="gramEnd"/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A2DC2D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河南省安装集团有限责任公司</w:t>
            </w:r>
          </w:p>
        </w:tc>
      </w:tr>
      <w:tr w:rsidR="00AE3899" w14:paraId="0739F9D5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C8D3C4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62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70C7D8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李恩兵</w:t>
            </w:r>
            <w:proofErr w:type="gramEnd"/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AF6170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河南省安装集团有限责任公司</w:t>
            </w:r>
          </w:p>
        </w:tc>
      </w:tr>
      <w:tr w:rsidR="00AE3899" w14:paraId="490307D6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320278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63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95A83C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李红娅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63DC31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河南省安装集团有限责任公司</w:t>
            </w:r>
          </w:p>
        </w:tc>
      </w:tr>
      <w:tr w:rsidR="00AE3899" w14:paraId="5A77AD49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5073E3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64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7A8874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张赵波</w:t>
            </w:r>
            <w:proofErr w:type="gramEnd"/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D1C4CD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河南省安装集团有限责任公司</w:t>
            </w:r>
          </w:p>
        </w:tc>
      </w:tr>
      <w:tr w:rsidR="00AE3899" w14:paraId="790E68EA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3FA7EE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65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1A2A34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程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明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D1F771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河南省安装集团有限责任公司</w:t>
            </w:r>
          </w:p>
        </w:tc>
      </w:tr>
      <w:tr w:rsidR="00AE3899" w14:paraId="251CAEC9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DBC20F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66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B08666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张永刚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20E5CC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河南国安建设集团有限公司</w:t>
            </w:r>
          </w:p>
        </w:tc>
      </w:tr>
      <w:tr w:rsidR="00AE3899" w14:paraId="793E700D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6A092B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67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EEA0A4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李联臣</w:t>
            </w:r>
            <w:proofErr w:type="gramEnd"/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95B49B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河南国安建设集团有限公司</w:t>
            </w:r>
          </w:p>
        </w:tc>
      </w:tr>
      <w:tr w:rsidR="00AE3899" w14:paraId="77208785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5DA971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68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3A44AC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董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芳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692E42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河南国安建设集团有限公司</w:t>
            </w:r>
          </w:p>
        </w:tc>
      </w:tr>
      <w:tr w:rsidR="00AE3899" w14:paraId="20601DB8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FBFFAA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69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8BEA76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程东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东</w:t>
            </w:r>
            <w:proofErr w:type="gramEnd"/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AE7234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河南国安建设集团有限公司</w:t>
            </w:r>
          </w:p>
        </w:tc>
      </w:tr>
      <w:tr w:rsidR="00AE3899" w14:paraId="1F35D42B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60D3BE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70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A7E6D4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王聪军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4F45CD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河南国安建设集团有限公司</w:t>
            </w:r>
          </w:p>
        </w:tc>
      </w:tr>
      <w:tr w:rsidR="00AE3899" w14:paraId="26CA678B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19317C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71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8C6745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马驰强</w:t>
            </w:r>
            <w:proofErr w:type="gramEnd"/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629A69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洛阳市河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阳建设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工程有限公司</w:t>
            </w:r>
          </w:p>
        </w:tc>
      </w:tr>
      <w:tr w:rsidR="00AE3899" w14:paraId="2FD770A9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F2F838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72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D294314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崔富强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2FF1BBA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洛阳市河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阳建设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工程有限公司</w:t>
            </w:r>
          </w:p>
        </w:tc>
      </w:tr>
      <w:tr w:rsidR="00AE3899" w14:paraId="4BA23B73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09BECF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73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BEA0CFA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赵相生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D009D5F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洛阳市河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阳建设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工程有限公司</w:t>
            </w:r>
          </w:p>
        </w:tc>
      </w:tr>
      <w:tr w:rsidR="00AE3899" w14:paraId="5EC138F4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CF8106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74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8957948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席洪哲</w:t>
            </w:r>
            <w:proofErr w:type="gramEnd"/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95A782D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洛阳市河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阳建设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工程有限公司</w:t>
            </w:r>
          </w:p>
        </w:tc>
      </w:tr>
      <w:tr w:rsidR="00AE3899" w14:paraId="5BF2640E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B2C3FB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75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61537C5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张玉锋</w:t>
            </w:r>
            <w:proofErr w:type="gramEnd"/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7095444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洛阳市河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阳建设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工程有限公司</w:t>
            </w:r>
          </w:p>
        </w:tc>
      </w:tr>
      <w:tr w:rsidR="00AE3899" w14:paraId="395D58C6" w14:textId="77777777">
        <w:trPr>
          <w:trHeight w:val="499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F5657E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76</w:t>
            </w:r>
          </w:p>
        </w:tc>
        <w:tc>
          <w:tcPr>
            <w:tcW w:w="1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438F01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曹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媛</w:t>
            </w:r>
            <w:proofErr w:type="gramEnd"/>
          </w:p>
        </w:tc>
        <w:tc>
          <w:tcPr>
            <w:tcW w:w="57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D1F97F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河南明安建设集团有限公司</w:t>
            </w:r>
          </w:p>
        </w:tc>
      </w:tr>
      <w:tr w:rsidR="00AE3899" w14:paraId="6EDB17A7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238363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77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745689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杜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涛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28C35A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河南明安建设集团有限公司</w:t>
            </w:r>
          </w:p>
        </w:tc>
      </w:tr>
      <w:tr w:rsidR="00AE3899" w14:paraId="6B4DC694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275834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78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6FAA85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韩营杰</w:t>
            </w:r>
            <w:proofErr w:type="gramEnd"/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ED6BCF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河南明安建设集团有限公司</w:t>
            </w:r>
          </w:p>
        </w:tc>
      </w:tr>
      <w:tr w:rsidR="00AE3899" w14:paraId="1DB51D06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C808A3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79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002C36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王学敏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ACC2AC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上海宝冶集团有限公司</w:t>
            </w:r>
          </w:p>
        </w:tc>
      </w:tr>
      <w:tr w:rsidR="00AE3899" w14:paraId="69447ABE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272F2B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80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49631C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褚朋飞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6BDE85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中建五局第四建设有限公司</w:t>
            </w:r>
          </w:p>
        </w:tc>
      </w:tr>
      <w:tr w:rsidR="00AE3899" w14:paraId="0F5E128E" w14:textId="77777777">
        <w:trPr>
          <w:trHeight w:val="499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25B08E" w14:textId="77777777" w:rsidR="00AE3899" w:rsidRDefault="00F17AEE">
            <w:pPr>
              <w:widowControl/>
              <w:jc w:val="center"/>
              <w:rPr>
                <w:rFonts w:ascii="黑体" w:eastAsia="黑体" w:hAnsi="黑体" w:cs="黑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8"/>
                <w:szCs w:val="28"/>
              </w:rPr>
              <w:lastRenderedPageBreak/>
              <w:t>序号</w:t>
            </w:r>
          </w:p>
        </w:tc>
        <w:tc>
          <w:tcPr>
            <w:tcW w:w="1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F2EFC8" w14:textId="77777777" w:rsidR="00AE3899" w:rsidRDefault="00F17AEE">
            <w:pPr>
              <w:widowControl/>
              <w:jc w:val="center"/>
              <w:rPr>
                <w:rFonts w:ascii="黑体" w:eastAsia="黑体" w:hAnsi="黑体" w:cs="黑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8"/>
                <w:szCs w:val="28"/>
              </w:rPr>
              <w:t>姓  名</w:t>
            </w:r>
          </w:p>
        </w:tc>
        <w:tc>
          <w:tcPr>
            <w:tcW w:w="57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E5AE57" w14:textId="77777777" w:rsidR="00AE3899" w:rsidRDefault="00F17AEE">
            <w:pPr>
              <w:widowControl/>
              <w:jc w:val="center"/>
              <w:rPr>
                <w:rFonts w:ascii="黑体" w:eastAsia="黑体" w:hAnsi="黑体" w:cs="黑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8"/>
                <w:szCs w:val="28"/>
              </w:rPr>
              <w:t>单    位</w:t>
            </w:r>
          </w:p>
        </w:tc>
      </w:tr>
      <w:tr w:rsidR="00AE3899" w14:paraId="3DD68CD2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FA87FC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81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3FA370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王腾飞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6DF82C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中建五局第四建设有限公司</w:t>
            </w:r>
          </w:p>
        </w:tc>
      </w:tr>
      <w:tr w:rsidR="00AE3899" w14:paraId="62F33FAA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E53026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82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75162A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巴晓国</w:t>
            </w:r>
            <w:proofErr w:type="gramEnd"/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E04CE9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中建五局第四建设有限公司</w:t>
            </w:r>
          </w:p>
        </w:tc>
      </w:tr>
      <w:tr w:rsidR="00AE3899" w14:paraId="6B277C76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DE3F5D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83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31AE1F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刘金鹏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F1C537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中建五局第四建设有限公司</w:t>
            </w:r>
          </w:p>
        </w:tc>
      </w:tr>
      <w:tr w:rsidR="00AE3899" w14:paraId="4C7C697B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DE9E85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84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7444A2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郭龙川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79DF68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中建五局第四建设有限公司</w:t>
            </w:r>
          </w:p>
        </w:tc>
      </w:tr>
      <w:tr w:rsidR="00AE3899" w14:paraId="06C5387E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E75F36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85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3C780D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张建伟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D677F7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河南信大建设集团有限公司</w:t>
            </w:r>
          </w:p>
        </w:tc>
      </w:tr>
      <w:tr w:rsidR="00AE3899" w14:paraId="07067F17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14F39E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86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D2D6EE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刘跃仓</w:t>
            </w:r>
            <w:proofErr w:type="gramEnd"/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8C3CD5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河南信大建设集团有限公司</w:t>
            </w:r>
          </w:p>
        </w:tc>
      </w:tr>
      <w:tr w:rsidR="00AE3899" w14:paraId="4012CE1F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464251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87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6AD04D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葛亚南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C600A0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河南信大建设集团有限公司</w:t>
            </w:r>
          </w:p>
        </w:tc>
      </w:tr>
      <w:tr w:rsidR="00AE3899" w14:paraId="205A1D92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7A467E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88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EF1155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史宝宝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78E79D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河南信大建设集团有限公司</w:t>
            </w:r>
          </w:p>
        </w:tc>
      </w:tr>
      <w:tr w:rsidR="00AE3899" w14:paraId="4A4B7688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2D31F9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89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E2DF52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王兰阁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9E19AB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鑫亨佳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建筑工程有限公司</w:t>
            </w:r>
          </w:p>
        </w:tc>
      </w:tr>
      <w:tr w:rsidR="00AE3899" w14:paraId="2776BD65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0F2F33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90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9291AA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李俊南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EB144D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洛阳腾飞市政工程有限公司</w:t>
            </w:r>
          </w:p>
        </w:tc>
      </w:tr>
      <w:tr w:rsidR="00AE3899" w14:paraId="6FF699FB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4C8311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91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4CDF91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孙晓洁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29A6F4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洛阳腾飞市政工程有限公司</w:t>
            </w:r>
          </w:p>
        </w:tc>
      </w:tr>
      <w:tr w:rsidR="00AE3899" w14:paraId="5694FD5E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7E2CFE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92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90F1F4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何彭飞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9EE3C6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洛阳腾飞市政工程有限公司</w:t>
            </w:r>
          </w:p>
        </w:tc>
      </w:tr>
      <w:tr w:rsidR="00AE3899" w14:paraId="69D0A97B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C8E235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93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19AC3AD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姚海波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9519513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洛阳腾飞市政工程有限公司</w:t>
            </w:r>
          </w:p>
        </w:tc>
      </w:tr>
      <w:tr w:rsidR="00AE3899" w14:paraId="156822B4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02BAA4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94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4BEC8B8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宋丽梅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6271BF4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河南金垒建设集团有限公司</w:t>
            </w:r>
          </w:p>
        </w:tc>
      </w:tr>
      <w:tr w:rsidR="00AE3899" w14:paraId="1F6BF8F2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081CAB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95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40BEAF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许维松</w:t>
            </w:r>
            <w:proofErr w:type="gramEnd"/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E0355C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河南天恒建设工程有限公司</w:t>
            </w:r>
          </w:p>
        </w:tc>
      </w:tr>
      <w:tr w:rsidR="00AE3899" w14:paraId="4788D03D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3A0C52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96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F7664E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郭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军民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1C80E0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河南三众路桥建设有限公司</w:t>
            </w:r>
          </w:p>
        </w:tc>
      </w:tr>
      <w:tr w:rsidR="00AE3899" w14:paraId="75F09AC2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A99D35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97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00ED6C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冯广伟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A102AF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河南三众路桥建设有限公司</w:t>
            </w:r>
          </w:p>
        </w:tc>
      </w:tr>
      <w:tr w:rsidR="00AE3899" w14:paraId="4AD0591F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6E049C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98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9B39017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牛亚鹏</w:t>
            </w:r>
            <w:proofErr w:type="gramEnd"/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8AB9DC4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河南三众路桥建设有限公司</w:t>
            </w:r>
          </w:p>
        </w:tc>
      </w:tr>
      <w:tr w:rsidR="00AE3899" w14:paraId="474FC454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F7C9D6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99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E06ECD5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高伟涛</w:t>
            </w:r>
            <w:proofErr w:type="gramEnd"/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AB89C44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河南三众路桥建设有限公司</w:t>
            </w:r>
          </w:p>
        </w:tc>
      </w:tr>
      <w:tr w:rsidR="00AE3899" w14:paraId="4D550F13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2BAC5F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8809AE4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谢占涛</w:t>
            </w:r>
            <w:proofErr w:type="gramEnd"/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8C3099F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洛阳旭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阳建设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集团有限公司</w:t>
            </w:r>
          </w:p>
        </w:tc>
      </w:tr>
      <w:tr w:rsidR="00AE3899" w14:paraId="574A04A4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301E79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101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0DE83D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李杬笎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9355A9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河南神鼎建设发展有限公司</w:t>
            </w:r>
          </w:p>
        </w:tc>
      </w:tr>
      <w:tr w:rsidR="00AE3899" w14:paraId="64986273" w14:textId="77777777">
        <w:trPr>
          <w:trHeight w:val="499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A0F606" w14:textId="77777777" w:rsidR="00AE3899" w:rsidRDefault="00F17AEE">
            <w:pPr>
              <w:widowControl/>
              <w:jc w:val="center"/>
              <w:rPr>
                <w:rFonts w:ascii="黑体" w:eastAsia="黑体" w:hAnsi="黑体" w:cs="黑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8"/>
                <w:szCs w:val="28"/>
              </w:rPr>
              <w:lastRenderedPageBreak/>
              <w:t>序 号</w:t>
            </w:r>
          </w:p>
        </w:tc>
        <w:tc>
          <w:tcPr>
            <w:tcW w:w="1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30B13FB" w14:textId="77777777" w:rsidR="00AE3899" w:rsidRDefault="00F17AEE">
            <w:pPr>
              <w:widowControl/>
              <w:jc w:val="center"/>
              <w:rPr>
                <w:rFonts w:ascii="黑体" w:eastAsia="黑体" w:hAnsi="黑体" w:cs="黑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8"/>
                <w:szCs w:val="28"/>
              </w:rPr>
              <w:t>姓  名</w:t>
            </w:r>
          </w:p>
        </w:tc>
        <w:tc>
          <w:tcPr>
            <w:tcW w:w="57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B0A48D1" w14:textId="77777777" w:rsidR="00AE3899" w:rsidRDefault="00F17AEE">
            <w:pPr>
              <w:widowControl/>
              <w:jc w:val="center"/>
              <w:rPr>
                <w:rFonts w:ascii="黑体" w:eastAsia="黑体" w:hAnsi="黑体" w:cs="黑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8"/>
                <w:szCs w:val="28"/>
              </w:rPr>
              <w:t>单    位</w:t>
            </w:r>
          </w:p>
        </w:tc>
      </w:tr>
      <w:tr w:rsidR="00AE3899" w14:paraId="58097209" w14:textId="77777777">
        <w:trPr>
          <w:trHeight w:val="499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05BE87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102</w:t>
            </w:r>
          </w:p>
        </w:tc>
        <w:tc>
          <w:tcPr>
            <w:tcW w:w="1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86B1857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张巧会</w:t>
            </w:r>
            <w:proofErr w:type="gramEnd"/>
          </w:p>
        </w:tc>
        <w:tc>
          <w:tcPr>
            <w:tcW w:w="57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F91662C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河南神鼎建设发展有限公司</w:t>
            </w:r>
          </w:p>
        </w:tc>
      </w:tr>
      <w:tr w:rsidR="00AE3899" w14:paraId="3ACBA2F0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68AB1E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103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37994A9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朱闪敬</w:t>
            </w:r>
            <w:proofErr w:type="gramEnd"/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A48ED7C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河南神鼎建设发展有限公司</w:t>
            </w:r>
          </w:p>
        </w:tc>
      </w:tr>
      <w:tr w:rsidR="00AE3899" w14:paraId="12DA483C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369274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104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59D27A3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王雪琴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906543B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河南神鼎建设发展有限公司</w:t>
            </w:r>
          </w:p>
        </w:tc>
      </w:tr>
      <w:tr w:rsidR="00AE3899" w14:paraId="389DCF34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11CF61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105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54DB52C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申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镏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郡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12C3945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中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阔建设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集团有限公司</w:t>
            </w:r>
          </w:p>
        </w:tc>
      </w:tr>
      <w:tr w:rsidR="00AE3899" w14:paraId="795E704C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22CE24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106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74B0328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周永亮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3C50BB1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中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阔建设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集团有限公司</w:t>
            </w:r>
          </w:p>
        </w:tc>
      </w:tr>
      <w:tr w:rsidR="00AE3899" w14:paraId="614E887A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06FC23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107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2038D2E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刘  洋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D4BD59B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中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阔建设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集团有限公司</w:t>
            </w:r>
          </w:p>
        </w:tc>
      </w:tr>
      <w:tr w:rsidR="00AE3899" w14:paraId="1BA99A34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D6A330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108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13F2D5E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魏静波</w:t>
            </w:r>
            <w:proofErr w:type="gramEnd"/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FBC738D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中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阔建设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集团有限公司</w:t>
            </w:r>
          </w:p>
        </w:tc>
      </w:tr>
      <w:tr w:rsidR="00AE3899" w14:paraId="06C09D75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8D7649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109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FFAD9A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杜锗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甫</w:t>
            </w:r>
            <w:proofErr w:type="gramEnd"/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B3DA0A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河南君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凯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建筑工程有限公司</w:t>
            </w:r>
          </w:p>
        </w:tc>
      </w:tr>
      <w:tr w:rsidR="00AE3899" w14:paraId="560DC40A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655398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110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44A9A4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潘信永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2CADA1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河南宏创建设工程有限公司</w:t>
            </w:r>
          </w:p>
        </w:tc>
      </w:tr>
      <w:tr w:rsidR="00AE3899" w14:paraId="1DF90301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26A991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111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441C23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曹绍南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F812E0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洛阳顺明建筑工程有限公司</w:t>
            </w:r>
          </w:p>
        </w:tc>
      </w:tr>
      <w:tr w:rsidR="00AE3899" w14:paraId="713B4D70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F4F8DA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112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FBCBF0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楚阳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阳</w:t>
            </w:r>
            <w:proofErr w:type="gramEnd"/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CBA30E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洛阳顺明建筑工程有限公司</w:t>
            </w:r>
          </w:p>
        </w:tc>
      </w:tr>
      <w:tr w:rsidR="00AE3899" w14:paraId="03016331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16BD8C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113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726114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刘新伟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02FF19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星原建设集团有限公司</w:t>
            </w:r>
          </w:p>
        </w:tc>
      </w:tr>
      <w:tr w:rsidR="00AE3899" w14:paraId="3021AA45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46F1A4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114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7B10C2E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张永杰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E2D04E5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星原建设集团有限公司</w:t>
            </w:r>
          </w:p>
        </w:tc>
      </w:tr>
      <w:tr w:rsidR="00AE3899" w14:paraId="7A018D93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8DF42F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115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EDD5DC1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焦伟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伟</w:t>
            </w:r>
            <w:proofErr w:type="gramEnd"/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D62952B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星原建设集团有限公司</w:t>
            </w:r>
          </w:p>
        </w:tc>
      </w:tr>
      <w:tr w:rsidR="00AE3899" w14:paraId="0B27E83A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A14374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116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DA58724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刘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君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23E4D4A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星原建设集团有限公司</w:t>
            </w:r>
          </w:p>
        </w:tc>
      </w:tr>
      <w:tr w:rsidR="00AE3899" w14:paraId="3202BA5B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04B278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117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3F5E50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刘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婷</w:t>
            </w:r>
            <w:proofErr w:type="gramEnd"/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121028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河南省洛丰建筑工程有限公司</w:t>
            </w:r>
          </w:p>
        </w:tc>
      </w:tr>
      <w:tr w:rsidR="00AE3899" w14:paraId="6067E5D0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B3F726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118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1D2838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钟晶晶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9CEE1F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德丰建设有限公司</w:t>
            </w:r>
          </w:p>
        </w:tc>
      </w:tr>
      <w:tr w:rsidR="00AE3899" w14:paraId="00E53FA7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E85281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119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7B1CE98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董祥承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B4F6BBF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德丰建设有限公司</w:t>
            </w:r>
          </w:p>
        </w:tc>
      </w:tr>
      <w:tr w:rsidR="00AE3899" w14:paraId="39FA46F9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C7A528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120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717F848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王建峰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D9C8DD7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德丰建设有限公司</w:t>
            </w:r>
          </w:p>
        </w:tc>
      </w:tr>
      <w:tr w:rsidR="00AE3899" w14:paraId="51C645C9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819E70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121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A822AC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刘玉松</w:t>
            </w:r>
            <w:proofErr w:type="gramEnd"/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472794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河南金地工程建设有限公司</w:t>
            </w:r>
          </w:p>
        </w:tc>
      </w:tr>
      <w:tr w:rsidR="00AE3899" w14:paraId="6E83AAFB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7014F3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122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E07B73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邢玉会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ECEE6C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河南嵩瑞路桥工程有限公司</w:t>
            </w:r>
          </w:p>
        </w:tc>
      </w:tr>
      <w:tr w:rsidR="00AE3899" w14:paraId="136F6A8A" w14:textId="77777777">
        <w:trPr>
          <w:trHeight w:val="499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4341DD" w14:textId="77777777" w:rsidR="00AE3899" w:rsidRDefault="00F17AEE">
            <w:pPr>
              <w:widowControl/>
              <w:jc w:val="center"/>
              <w:rPr>
                <w:rFonts w:ascii="黑体" w:eastAsia="黑体" w:hAnsi="黑体" w:cs="黑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8"/>
                <w:szCs w:val="28"/>
              </w:rPr>
              <w:lastRenderedPageBreak/>
              <w:t>序号</w:t>
            </w:r>
          </w:p>
        </w:tc>
        <w:tc>
          <w:tcPr>
            <w:tcW w:w="1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B429DAA" w14:textId="77777777" w:rsidR="00AE3899" w:rsidRDefault="00F17AEE">
            <w:pPr>
              <w:widowControl/>
              <w:jc w:val="center"/>
              <w:rPr>
                <w:rFonts w:ascii="黑体" w:eastAsia="黑体" w:hAnsi="黑体" w:cs="黑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8"/>
                <w:szCs w:val="28"/>
              </w:rPr>
              <w:t>姓  名</w:t>
            </w:r>
          </w:p>
        </w:tc>
        <w:tc>
          <w:tcPr>
            <w:tcW w:w="57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5A76F8D" w14:textId="77777777" w:rsidR="00AE3899" w:rsidRDefault="00F17AEE">
            <w:pPr>
              <w:widowControl/>
              <w:jc w:val="center"/>
              <w:rPr>
                <w:rFonts w:ascii="黑体" w:eastAsia="黑体" w:hAnsi="黑体" w:cs="黑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8"/>
                <w:szCs w:val="28"/>
              </w:rPr>
              <w:t>单    位</w:t>
            </w:r>
          </w:p>
        </w:tc>
      </w:tr>
      <w:tr w:rsidR="00AE3899" w14:paraId="675B29FB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56DC57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123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34FD5E4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杨  振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8CD4EF7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河南嵩瑞路桥工程有限公司</w:t>
            </w:r>
          </w:p>
        </w:tc>
      </w:tr>
      <w:tr w:rsidR="00AE3899" w14:paraId="42E1A5E9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666145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124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AE5ACD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杜珊珊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DE2FEF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河南广曌建设集团有限公司</w:t>
            </w:r>
          </w:p>
        </w:tc>
      </w:tr>
      <w:tr w:rsidR="00AE3899" w14:paraId="5304DC84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A6BD6D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125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8BDDA03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曹东方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6616FA5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河南广曌建设集团有限公司</w:t>
            </w:r>
          </w:p>
        </w:tc>
      </w:tr>
      <w:tr w:rsidR="00AE3899" w14:paraId="511BEE6D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8C8A0B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126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698BCE3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刘晓燕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C9311BB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河南广曌建设集团有限公司</w:t>
            </w:r>
          </w:p>
        </w:tc>
      </w:tr>
      <w:tr w:rsidR="00AE3899" w14:paraId="30A9ADE7" w14:textId="77777777">
        <w:trPr>
          <w:trHeight w:val="499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96ADFB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127</w:t>
            </w:r>
          </w:p>
        </w:tc>
        <w:tc>
          <w:tcPr>
            <w:tcW w:w="1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A9D3C9E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刘佳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喆</w:t>
            </w:r>
            <w:proofErr w:type="gramEnd"/>
          </w:p>
        </w:tc>
        <w:tc>
          <w:tcPr>
            <w:tcW w:w="57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D2B4958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中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固建设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有限公司</w:t>
            </w:r>
          </w:p>
        </w:tc>
      </w:tr>
      <w:tr w:rsidR="00AE3899" w14:paraId="01F2B0FA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815759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128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500E8C5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王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浩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强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EEE95B9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中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固建设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有限公司</w:t>
            </w:r>
          </w:p>
        </w:tc>
      </w:tr>
      <w:tr w:rsidR="00AE3899" w14:paraId="791A1ACF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7C2755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129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FDD0C7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翟保柱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3F5E86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洛阳建工集团有限公司</w:t>
            </w:r>
          </w:p>
        </w:tc>
      </w:tr>
      <w:tr w:rsidR="00AE3899" w14:paraId="665CD73D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837932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130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CD7910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马方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方</w:t>
            </w:r>
            <w:proofErr w:type="gramEnd"/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AA2511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洛阳水利工程局有限公司</w:t>
            </w:r>
          </w:p>
        </w:tc>
      </w:tr>
      <w:tr w:rsidR="00AE3899" w14:paraId="6304FB12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BA25BD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131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A4690B1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李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博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0297F49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洛阳水利工程局有限公司</w:t>
            </w:r>
          </w:p>
        </w:tc>
      </w:tr>
      <w:tr w:rsidR="00AE3899" w14:paraId="29540F69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20BC6D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132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FE98819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张  帅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D171380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洛阳水利工程局有限公司</w:t>
            </w:r>
          </w:p>
        </w:tc>
      </w:tr>
      <w:tr w:rsidR="00AE3899" w14:paraId="79BB17DB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DFF701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133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139C41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孔秋峰</w:t>
            </w:r>
            <w:proofErr w:type="gramEnd"/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5E60FA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河南普富建筑工程有限公司</w:t>
            </w:r>
          </w:p>
        </w:tc>
      </w:tr>
      <w:tr w:rsidR="00AE3899" w14:paraId="40D58CF7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8F1FE1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134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2C6B3C3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耿艳琴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BEAFC15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河南普富建筑工程有限公司</w:t>
            </w:r>
          </w:p>
        </w:tc>
      </w:tr>
      <w:tr w:rsidR="00AE3899" w14:paraId="6959470B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8DC9AD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135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97EEBE7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孙新伟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52CF900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河南普富建筑工程有限公司</w:t>
            </w:r>
          </w:p>
        </w:tc>
      </w:tr>
      <w:tr w:rsidR="00AE3899" w14:paraId="4DFEAED9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076D3B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136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4F62A0E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何国微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2B828B6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河南普富建筑工程有限公司</w:t>
            </w:r>
          </w:p>
        </w:tc>
      </w:tr>
      <w:tr w:rsidR="00AE3899" w14:paraId="15BC66AB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86A7C7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137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EDF5B2D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靳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奇伟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9B9BE0A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河南普富建筑工程有限公司</w:t>
            </w:r>
          </w:p>
        </w:tc>
      </w:tr>
      <w:tr w:rsidR="00AE3899" w14:paraId="297B92DB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BB6A36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138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BE68D61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刘卫丽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6CAB482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河南普富建筑工程有限公司</w:t>
            </w:r>
          </w:p>
        </w:tc>
      </w:tr>
      <w:tr w:rsidR="00AE3899" w14:paraId="53FF2E8A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BD94CF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139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0273FB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张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朝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285986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中国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一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冶集团有限公司</w:t>
            </w:r>
          </w:p>
        </w:tc>
      </w:tr>
      <w:tr w:rsidR="00AE3899" w14:paraId="531C41D5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A93B32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50EFEB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庄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洪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10BC80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河南越有建筑工程有限公司</w:t>
            </w:r>
          </w:p>
        </w:tc>
      </w:tr>
      <w:tr w:rsidR="00AE3899" w14:paraId="599A1E53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165F38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141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B4FD530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郭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中州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0B2775F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河南智澜建筑工程有限公司</w:t>
            </w:r>
          </w:p>
        </w:tc>
      </w:tr>
      <w:tr w:rsidR="00AE3899" w14:paraId="6C844E28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8A3371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142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8E43A76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方明亮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6A3947D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河南智澜建筑工程有限公司</w:t>
            </w:r>
          </w:p>
        </w:tc>
      </w:tr>
      <w:tr w:rsidR="00AE3899" w14:paraId="47DA3D1E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B75110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143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5ADA874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王站标</w:t>
            </w:r>
            <w:proofErr w:type="gramEnd"/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2245B96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河南智澜建筑工程有限公司</w:t>
            </w:r>
          </w:p>
        </w:tc>
      </w:tr>
      <w:tr w:rsidR="00AE3899" w14:paraId="3EBA8857" w14:textId="77777777">
        <w:trPr>
          <w:trHeight w:val="499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678783" w14:textId="77777777" w:rsidR="00AE3899" w:rsidRDefault="00F17AEE">
            <w:pPr>
              <w:widowControl/>
              <w:jc w:val="center"/>
              <w:rPr>
                <w:rFonts w:ascii="黑体" w:eastAsia="黑体" w:hAnsi="黑体" w:cs="黑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8"/>
                <w:szCs w:val="28"/>
              </w:rPr>
              <w:lastRenderedPageBreak/>
              <w:t>序号</w:t>
            </w:r>
          </w:p>
        </w:tc>
        <w:tc>
          <w:tcPr>
            <w:tcW w:w="1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C66E61" w14:textId="77777777" w:rsidR="00AE3899" w:rsidRDefault="00F17AEE">
            <w:pPr>
              <w:widowControl/>
              <w:jc w:val="center"/>
              <w:rPr>
                <w:rFonts w:ascii="黑体" w:eastAsia="黑体" w:hAnsi="黑体" w:cs="黑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8"/>
                <w:szCs w:val="28"/>
              </w:rPr>
              <w:t>姓  名</w:t>
            </w:r>
          </w:p>
        </w:tc>
        <w:tc>
          <w:tcPr>
            <w:tcW w:w="57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854526" w14:textId="77777777" w:rsidR="00AE3899" w:rsidRDefault="00F17AEE">
            <w:pPr>
              <w:widowControl/>
              <w:jc w:val="center"/>
              <w:rPr>
                <w:rFonts w:ascii="黑体" w:eastAsia="黑体" w:hAnsi="黑体" w:cs="黑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8"/>
                <w:szCs w:val="28"/>
              </w:rPr>
              <w:t>单    位</w:t>
            </w:r>
          </w:p>
        </w:tc>
      </w:tr>
      <w:tr w:rsidR="00AE3899" w14:paraId="46909768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0D3AAA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144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90430E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李义超</w:t>
            </w:r>
            <w:proofErr w:type="gramEnd"/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694BE0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河南智澜建筑工程有限公司</w:t>
            </w:r>
          </w:p>
        </w:tc>
      </w:tr>
      <w:tr w:rsidR="00AE3899" w14:paraId="7B983D0E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0D521D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145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E13FA7F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许磊磊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F7DE3C7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河南智澜建筑工程有限公司</w:t>
            </w:r>
          </w:p>
        </w:tc>
      </w:tr>
      <w:tr w:rsidR="00AE3899" w14:paraId="584EC121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6B3447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146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C15ABE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吴  征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C2E16C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中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海建筑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有限公司</w:t>
            </w:r>
          </w:p>
        </w:tc>
      </w:tr>
      <w:tr w:rsidR="00AE3899" w14:paraId="48BE22DB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53E11C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147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EFCC03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杨  剑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724496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中国建筑第七工程局有限公司</w:t>
            </w:r>
          </w:p>
        </w:tc>
      </w:tr>
      <w:tr w:rsidR="00AE3899" w14:paraId="505D1FB7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4C08C5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148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F945E9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刘汉辰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FBB50B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洛阳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市宇盛建筑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安装有限公司</w:t>
            </w:r>
          </w:p>
        </w:tc>
      </w:tr>
      <w:tr w:rsidR="00AE3899" w14:paraId="65987E76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969C94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149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019F39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王  伟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463629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方成建设集团有限公司</w:t>
            </w:r>
          </w:p>
        </w:tc>
      </w:tr>
      <w:tr w:rsidR="00AE3899" w14:paraId="18A8071C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385E38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150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834CA7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韩广苗</w:t>
            </w:r>
            <w:proofErr w:type="gramEnd"/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20995A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和筑建设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集团有限公司</w:t>
            </w:r>
          </w:p>
        </w:tc>
      </w:tr>
      <w:tr w:rsidR="00AE3899" w14:paraId="66055BD6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2588DB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151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7FFD835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宋怡冰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D1627E5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杭萧钢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构（河南）有限公司</w:t>
            </w:r>
          </w:p>
        </w:tc>
      </w:tr>
      <w:tr w:rsidR="00AE3899" w14:paraId="58A6FE4C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A10897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152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AD37F9F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夏道伟</w:t>
            </w:r>
            <w:proofErr w:type="gramEnd"/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ED3A67E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杭萧钢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构（河南）有限公司</w:t>
            </w:r>
          </w:p>
        </w:tc>
      </w:tr>
      <w:tr w:rsidR="00AE3899" w14:paraId="06D24A3C" w14:textId="77777777">
        <w:trPr>
          <w:trHeight w:val="499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76913D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153</w:t>
            </w:r>
          </w:p>
        </w:tc>
        <w:tc>
          <w:tcPr>
            <w:tcW w:w="1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4AE8CA6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郑耀峰</w:t>
            </w:r>
          </w:p>
        </w:tc>
        <w:tc>
          <w:tcPr>
            <w:tcW w:w="57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756C50C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洛阳百艺建筑装饰工程有限公司</w:t>
            </w:r>
          </w:p>
        </w:tc>
      </w:tr>
      <w:tr w:rsidR="00AE3899" w14:paraId="219E9436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76905A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154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B8C9B24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马智强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C28BB19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洛阳百艺建筑装饰工程有限公司</w:t>
            </w:r>
          </w:p>
        </w:tc>
      </w:tr>
      <w:tr w:rsidR="00AE3899" w14:paraId="2DFB32E3" w14:textId="77777777">
        <w:trPr>
          <w:trHeight w:val="49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A8A532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155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FD6573D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张朝峰</w:t>
            </w:r>
          </w:p>
        </w:tc>
        <w:tc>
          <w:tcPr>
            <w:tcW w:w="5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CDDA477" w14:textId="77777777" w:rsidR="00AE3899" w:rsidRDefault="00F17AEE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洛阳百艺建筑装饰工程有限公司</w:t>
            </w:r>
          </w:p>
        </w:tc>
      </w:tr>
    </w:tbl>
    <w:p w14:paraId="18DBF726" w14:textId="77777777" w:rsidR="00AE3899" w:rsidRDefault="00AE3899"/>
    <w:p w14:paraId="49A527A0" w14:textId="77777777" w:rsidR="00AE3899" w:rsidRDefault="00AE3899"/>
    <w:p w14:paraId="5FEDEF27" w14:textId="77777777" w:rsidR="00AE3899" w:rsidRDefault="00AE3899"/>
    <w:p w14:paraId="45FC96B1" w14:textId="77777777" w:rsidR="00AE3899" w:rsidRDefault="00AE3899"/>
    <w:p w14:paraId="062DD0E2" w14:textId="77777777" w:rsidR="00AE3899" w:rsidRDefault="00AE3899"/>
    <w:p w14:paraId="26B313A4" w14:textId="77777777" w:rsidR="00AE3899" w:rsidRDefault="00AE3899"/>
    <w:sectPr w:rsidR="00AE3899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9BFC76" w14:textId="77777777" w:rsidR="00105874" w:rsidRDefault="00105874">
      <w:r>
        <w:separator/>
      </w:r>
    </w:p>
  </w:endnote>
  <w:endnote w:type="continuationSeparator" w:id="0">
    <w:p w14:paraId="62499825" w14:textId="77777777" w:rsidR="00105874" w:rsidRDefault="001058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F95C38" w14:textId="77777777" w:rsidR="00AE3899" w:rsidRDefault="00F17AEE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2AC681E" wp14:editId="1B231C2B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14:paraId="2CFC6C39" w14:textId="77777777" w:rsidR="00AE3899" w:rsidRDefault="00F17AEE">
                          <w:pPr>
                            <w:pStyle w:val="a3"/>
                            <w:rPr>
                              <w:rFonts w:ascii="仿宋" w:eastAsia="仿宋" w:hAnsi="仿宋" w:cs="仿宋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仿宋" w:eastAsia="仿宋" w:hAnsi="仿宋" w:cs="仿宋" w:hint="eastAsia"/>
                              <w:sz w:val="21"/>
                              <w:szCs w:val="21"/>
                            </w:rPr>
                            <w:t xml:space="preserve">— </w:t>
                          </w:r>
                          <w:r>
                            <w:rPr>
                              <w:rFonts w:ascii="仿宋" w:eastAsia="仿宋" w:hAnsi="仿宋" w:cs="仿宋" w:hint="eastAsia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ascii="仿宋" w:eastAsia="仿宋" w:hAnsi="仿宋" w:cs="仿宋" w:hint="eastAsia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仿宋" w:eastAsia="仿宋" w:hAnsi="仿宋" w:cs="仿宋" w:hint="eastAsia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ascii="仿宋" w:eastAsia="仿宋" w:hAnsi="仿宋" w:cs="仿宋" w:hint="eastAsia"/>
                              <w:sz w:val="21"/>
                              <w:szCs w:val="21"/>
                            </w:rPr>
                            <w:t>1</w:t>
                          </w:r>
                          <w:r>
                            <w:rPr>
                              <w:rFonts w:ascii="仿宋" w:eastAsia="仿宋" w:hAnsi="仿宋" w:cs="仿宋" w:hint="eastAsia"/>
                              <w:sz w:val="21"/>
                              <w:szCs w:val="21"/>
                            </w:rPr>
                            <w:fldChar w:fldCharType="end"/>
                          </w:r>
                          <w:r>
                            <w:rPr>
                              <w:rFonts w:ascii="仿宋" w:eastAsia="仿宋" w:hAnsi="仿宋" w:cs="仿宋" w:hint="eastAsia"/>
                              <w:sz w:val="21"/>
                              <w:szCs w:val="21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2AC681E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" filled="f" stroked="f">
              <v:textbox style="mso-fit-shape-to-text:t" inset="0,0,0,0">
                <w:txbxContent>
                  <w:p w14:paraId="2CFC6C39" w14:textId="77777777" w:rsidR="00AE3899" w:rsidRDefault="00F17AEE">
                    <w:pPr>
                      <w:pStyle w:val="a3"/>
                      <w:rPr>
                        <w:rFonts w:ascii="仿宋" w:eastAsia="仿宋" w:hAnsi="仿宋" w:cs="仿宋"/>
                        <w:sz w:val="21"/>
                        <w:szCs w:val="21"/>
                      </w:rPr>
                    </w:pPr>
                    <w:r>
                      <w:rPr>
                        <w:rFonts w:ascii="仿宋" w:eastAsia="仿宋" w:hAnsi="仿宋" w:cs="仿宋" w:hint="eastAsia"/>
                        <w:sz w:val="21"/>
                        <w:szCs w:val="21"/>
                      </w:rPr>
                      <w:t xml:space="preserve">— </w:t>
                    </w:r>
                    <w:r>
                      <w:rPr>
                        <w:rFonts w:ascii="仿宋" w:eastAsia="仿宋" w:hAnsi="仿宋" w:cs="仿宋" w:hint="eastAsia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ascii="仿宋" w:eastAsia="仿宋" w:hAnsi="仿宋" w:cs="仿宋" w:hint="eastAsia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ascii="仿宋" w:eastAsia="仿宋" w:hAnsi="仿宋" w:cs="仿宋" w:hint="eastAsia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ascii="仿宋" w:eastAsia="仿宋" w:hAnsi="仿宋" w:cs="仿宋" w:hint="eastAsia"/>
                        <w:sz w:val="21"/>
                        <w:szCs w:val="21"/>
                      </w:rPr>
                      <w:t>1</w:t>
                    </w:r>
                    <w:r>
                      <w:rPr>
                        <w:rFonts w:ascii="仿宋" w:eastAsia="仿宋" w:hAnsi="仿宋" w:cs="仿宋" w:hint="eastAsia"/>
                        <w:sz w:val="21"/>
                        <w:szCs w:val="21"/>
                      </w:rPr>
                      <w:fldChar w:fldCharType="end"/>
                    </w:r>
                    <w:r>
                      <w:rPr>
                        <w:rFonts w:ascii="仿宋" w:eastAsia="仿宋" w:hAnsi="仿宋" w:cs="仿宋" w:hint="eastAsia"/>
                        <w:sz w:val="21"/>
                        <w:szCs w:val="21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4A3BFD" w14:textId="77777777" w:rsidR="00105874" w:rsidRDefault="00105874">
      <w:r>
        <w:separator/>
      </w:r>
    </w:p>
  </w:footnote>
  <w:footnote w:type="continuationSeparator" w:id="0">
    <w:p w14:paraId="3F5C26DF" w14:textId="77777777" w:rsidR="00105874" w:rsidRDefault="001058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GRiNzI2NWMwZThkNTU3NjhhODQ2ZGIyNjVhMDBmYzgifQ=="/>
  </w:docVars>
  <w:rsids>
    <w:rsidRoot w:val="004B64B2"/>
    <w:rsid w:val="000C48F1"/>
    <w:rsid w:val="0010159B"/>
    <w:rsid w:val="00105874"/>
    <w:rsid w:val="00133495"/>
    <w:rsid w:val="001F015A"/>
    <w:rsid w:val="001F72C5"/>
    <w:rsid w:val="002503E2"/>
    <w:rsid w:val="002D2B50"/>
    <w:rsid w:val="003E1B99"/>
    <w:rsid w:val="00407B1D"/>
    <w:rsid w:val="004B64B2"/>
    <w:rsid w:val="006A5B2D"/>
    <w:rsid w:val="007E2C81"/>
    <w:rsid w:val="00916FEA"/>
    <w:rsid w:val="009503CD"/>
    <w:rsid w:val="00983F57"/>
    <w:rsid w:val="0099482E"/>
    <w:rsid w:val="00A05F34"/>
    <w:rsid w:val="00AD2BF6"/>
    <w:rsid w:val="00AE3899"/>
    <w:rsid w:val="00B43137"/>
    <w:rsid w:val="00B72A14"/>
    <w:rsid w:val="00BF67EE"/>
    <w:rsid w:val="00C21C5D"/>
    <w:rsid w:val="00C64362"/>
    <w:rsid w:val="00D52FFF"/>
    <w:rsid w:val="00DA5716"/>
    <w:rsid w:val="00DB4C8A"/>
    <w:rsid w:val="00E379E2"/>
    <w:rsid w:val="00E63AC2"/>
    <w:rsid w:val="00EE0AF6"/>
    <w:rsid w:val="00F17AEE"/>
    <w:rsid w:val="00F4546D"/>
    <w:rsid w:val="00FE297A"/>
    <w:rsid w:val="03AD55E7"/>
    <w:rsid w:val="03FB3BCD"/>
    <w:rsid w:val="07224756"/>
    <w:rsid w:val="0B983A14"/>
    <w:rsid w:val="143F6454"/>
    <w:rsid w:val="31AA504A"/>
    <w:rsid w:val="43AA1282"/>
    <w:rsid w:val="461A0599"/>
    <w:rsid w:val="4DD87F23"/>
    <w:rsid w:val="56CF7066"/>
    <w:rsid w:val="5EA905CB"/>
    <w:rsid w:val="6BF41F32"/>
    <w:rsid w:val="7E0D2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4606FE8E"/>
  <w15:docId w15:val="{ADD23AD4-471A-4657-AE56-D2039644DD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Pr>
      <w:sz w:val="18"/>
      <w:szCs w:val="18"/>
    </w:rPr>
  </w:style>
  <w:style w:type="character" w:customStyle="1" w:styleId="10">
    <w:name w:val="标题 1 字符"/>
    <w:basedOn w:val="a0"/>
    <w:link w:val="1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518</Words>
  <Characters>2954</Characters>
  <Application>Microsoft Office Word</Application>
  <DocSecurity>0</DocSecurity>
  <Lines>24</Lines>
  <Paragraphs>6</Paragraphs>
  <ScaleCrop>false</ScaleCrop>
  <Company/>
  <LinksUpToDate>false</LinksUpToDate>
  <CharactersWithSpaces>3466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2023-04-03T08:24:00Z</cp:lastPrinted>
  <dcterms:created xsi:type="dcterms:W3CDTF">2024-03-15T04:44:00Z</dcterms:created>
  <dcterms:modified xsi:type="dcterms:W3CDTF">2024-03-15T04:44:00Z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98472AB2EA824B598A8B4E47C47F2BE6</vt:lpwstr>
  </property>
</Properties>
</file>