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7D0CB" w14:textId="77777777" w:rsidR="00AC33D0" w:rsidRDefault="00DE05CA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42"/>
          <w:szCs w:val="42"/>
        </w:rPr>
      </w:pPr>
      <w:r>
        <w:rPr>
          <w:rFonts w:asciiTheme="majorEastAsia" w:eastAsiaTheme="majorEastAsia" w:hAnsiTheme="majorEastAsia" w:hint="eastAsia"/>
          <w:b/>
          <w:bCs/>
          <w:sz w:val="42"/>
          <w:szCs w:val="42"/>
        </w:rPr>
        <w:t>洛阳市建筑业协会</w:t>
      </w:r>
      <w:r>
        <w:rPr>
          <w:rFonts w:asciiTheme="majorEastAsia" w:eastAsiaTheme="majorEastAsia" w:hAnsiTheme="majorEastAsia" w:hint="eastAsia"/>
          <w:b/>
          <w:bCs/>
          <w:sz w:val="42"/>
          <w:szCs w:val="42"/>
        </w:rPr>
        <w:t>入会</w:t>
      </w:r>
      <w:r>
        <w:rPr>
          <w:rFonts w:asciiTheme="majorEastAsia" w:eastAsiaTheme="majorEastAsia" w:hAnsiTheme="majorEastAsia" w:hint="eastAsia"/>
          <w:b/>
          <w:bCs/>
          <w:sz w:val="42"/>
          <w:szCs w:val="42"/>
        </w:rPr>
        <w:t>申请表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384"/>
        <w:gridCol w:w="2950"/>
        <w:gridCol w:w="1455"/>
        <w:gridCol w:w="2867"/>
      </w:tblGrid>
      <w:tr w:rsidR="00AC33D0" w14:paraId="7C5D4DAA" w14:textId="77777777">
        <w:trPr>
          <w:trHeight w:hRule="exact" w:val="850"/>
        </w:trPr>
        <w:tc>
          <w:tcPr>
            <w:tcW w:w="1384" w:type="dxa"/>
            <w:vAlign w:val="center"/>
          </w:tcPr>
          <w:p w14:paraId="6091A88D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企业名称</w:t>
            </w:r>
          </w:p>
        </w:tc>
        <w:tc>
          <w:tcPr>
            <w:tcW w:w="7259" w:type="dxa"/>
            <w:gridSpan w:val="3"/>
            <w:vAlign w:val="center"/>
          </w:tcPr>
          <w:p w14:paraId="4EFC1AE3" w14:textId="77777777" w:rsidR="00AC33D0" w:rsidRDefault="00AC33D0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38A0655C" w14:textId="77777777" w:rsidR="00AC33D0" w:rsidRDefault="00AC33D0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C33D0" w14:paraId="759FCBAB" w14:textId="77777777">
        <w:trPr>
          <w:trHeight w:hRule="exact" w:val="850"/>
        </w:trPr>
        <w:tc>
          <w:tcPr>
            <w:tcW w:w="1384" w:type="dxa"/>
            <w:vAlign w:val="center"/>
          </w:tcPr>
          <w:p w14:paraId="22796B65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企业资质</w:t>
            </w:r>
          </w:p>
        </w:tc>
        <w:tc>
          <w:tcPr>
            <w:tcW w:w="2937" w:type="dxa"/>
            <w:vAlign w:val="center"/>
          </w:tcPr>
          <w:p w14:paraId="2719C641" w14:textId="77777777" w:rsidR="00AC33D0" w:rsidRDefault="00AC33D0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14:paraId="22D766CF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企业法人</w:t>
            </w:r>
          </w:p>
        </w:tc>
        <w:tc>
          <w:tcPr>
            <w:tcW w:w="2867" w:type="dxa"/>
            <w:vAlign w:val="center"/>
          </w:tcPr>
          <w:p w14:paraId="3C8FD9B5" w14:textId="77777777" w:rsidR="00AC33D0" w:rsidRDefault="00AC33D0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C33D0" w14:paraId="1D13B652" w14:textId="77777777">
        <w:trPr>
          <w:trHeight w:hRule="exact" w:val="850"/>
        </w:trPr>
        <w:tc>
          <w:tcPr>
            <w:tcW w:w="1384" w:type="dxa"/>
            <w:vAlign w:val="center"/>
          </w:tcPr>
          <w:p w14:paraId="0E5553F0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申请人及职务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1D88E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(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应为单位主要负责人）</w:t>
            </w:r>
          </w:p>
        </w:tc>
        <w:tc>
          <w:tcPr>
            <w:tcW w:w="1455" w:type="dxa"/>
            <w:vAlign w:val="center"/>
          </w:tcPr>
          <w:p w14:paraId="625DAC88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电话</w:t>
            </w:r>
          </w:p>
        </w:tc>
        <w:tc>
          <w:tcPr>
            <w:tcW w:w="2867" w:type="dxa"/>
            <w:vAlign w:val="center"/>
          </w:tcPr>
          <w:p w14:paraId="3EB0BB71" w14:textId="77777777" w:rsidR="00AC33D0" w:rsidRDefault="00AC33D0">
            <w:pPr>
              <w:spacing w:after="0"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C33D0" w14:paraId="28E97A45" w14:textId="77777777">
        <w:trPr>
          <w:trHeight w:hRule="exact" w:val="850"/>
        </w:trPr>
        <w:tc>
          <w:tcPr>
            <w:tcW w:w="1384" w:type="dxa"/>
            <w:vAlign w:val="center"/>
          </w:tcPr>
          <w:p w14:paraId="18461A38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联系人及岗位</w:t>
            </w:r>
          </w:p>
        </w:tc>
        <w:tc>
          <w:tcPr>
            <w:tcW w:w="2937" w:type="dxa"/>
            <w:vAlign w:val="center"/>
          </w:tcPr>
          <w:p w14:paraId="5468932F" w14:textId="77777777" w:rsidR="00AC33D0" w:rsidRDefault="00AC33D0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4AE35ECB" w14:textId="77777777" w:rsidR="00AC33D0" w:rsidRDefault="00AC33D0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 w14:paraId="0FB88118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联系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电话</w:t>
            </w:r>
          </w:p>
        </w:tc>
        <w:tc>
          <w:tcPr>
            <w:tcW w:w="2867" w:type="dxa"/>
            <w:vAlign w:val="center"/>
          </w:tcPr>
          <w:p w14:paraId="343D260C" w14:textId="77777777" w:rsidR="00AC33D0" w:rsidRDefault="00AC33D0">
            <w:pPr>
              <w:spacing w:after="0"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C33D0" w14:paraId="3AB2B905" w14:textId="77777777">
        <w:trPr>
          <w:trHeight w:hRule="exact" w:val="850"/>
        </w:trPr>
        <w:tc>
          <w:tcPr>
            <w:tcW w:w="1384" w:type="dxa"/>
            <w:vAlign w:val="center"/>
          </w:tcPr>
          <w:p w14:paraId="20046FBA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通讯地址</w:t>
            </w:r>
          </w:p>
        </w:tc>
        <w:tc>
          <w:tcPr>
            <w:tcW w:w="7259" w:type="dxa"/>
            <w:gridSpan w:val="3"/>
            <w:vAlign w:val="center"/>
          </w:tcPr>
          <w:p w14:paraId="653EF10F" w14:textId="77777777" w:rsidR="00AC33D0" w:rsidRDefault="00AC33D0">
            <w:pPr>
              <w:spacing w:after="0"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C33D0" w14:paraId="446B093B" w14:textId="77777777">
        <w:trPr>
          <w:trHeight w:hRule="exact" w:val="1854"/>
        </w:trPr>
        <w:tc>
          <w:tcPr>
            <w:tcW w:w="1384" w:type="dxa"/>
            <w:vAlign w:val="center"/>
          </w:tcPr>
          <w:p w14:paraId="7570D638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上年度</w:t>
            </w:r>
          </w:p>
          <w:p w14:paraId="04D727A5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主要业绩</w:t>
            </w:r>
          </w:p>
        </w:tc>
        <w:tc>
          <w:tcPr>
            <w:tcW w:w="7259" w:type="dxa"/>
            <w:gridSpan w:val="3"/>
            <w:vAlign w:val="center"/>
          </w:tcPr>
          <w:p w14:paraId="4D189DD0" w14:textId="77777777" w:rsidR="00AC33D0" w:rsidRDefault="00AC33D0">
            <w:pPr>
              <w:spacing w:after="0"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C33D0" w14:paraId="5AACB871" w14:textId="77777777">
        <w:trPr>
          <w:trHeight w:val="4467"/>
        </w:trPr>
        <w:tc>
          <w:tcPr>
            <w:tcW w:w="1384" w:type="dxa"/>
            <w:vAlign w:val="center"/>
          </w:tcPr>
          <w:p w14:paraId="594E0003" w14:textId="77777777" w:rsidR="00AC33D0" w:rsidRDefault="00DE05CA">
            <w:pPr>
              <w:spacing w:after="0"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入会承诺</w:t>
            </w:r>
          </w:p>
        </w:tc>
        <w:tc>
          <w:tcPr>
            <w:tcW w:w="7259" w:type="dxa"/>
            <w:gridSpan w:val="3"/>
            <w:vAlign w:val="center"/>
          </w:tcPr>
          <w:p w14:paraId="20635C4B" w14:textId="77777777" w:rsidR="00AC33D0" w:rsidRDefault="00DE05CA">
            <w:pPr>
              <w:pStyle w:val="a7"/>
              <w:shd w:val="clear" w:color="auto" w:fill="FFFFFF"/>
              <w:spacing w:beforeAutospacing="0" w:afterAutospacing="0"/>
              <w:ind w:firstLine="480"/>
              <w:jc w:val="center"/>
              <w:rPr>
                <w:rFonts w:ascii="宋体" w:eastAsia="宋体" w:hAnsi="宋体" w:cs="宋体"/>
                <w:color w:val="494949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>
              <w:rPr>
                <w:rStyle w:val="a9"/>
                <w:rFonts w:ascii="宋体" w:eastAsia="宋体" w:hAnsi="宋体" w:cs="宋体" w:hint="eastAsia"/>
                <w:color w:val="494949"/>
                <w:szCs w:val="24"/>
                <w:shd w:val="clear" w:color="auto" w:fill="FFFFFF"/>
              </w:rPr>
              <w:t>（请认真阅读以下内容后签字）</w:t>
            </w:r>
          </w:p>
          <w:p w14:paraId="1ED85DA0" w14:textId="77777777" w:rsidR="00AC33D0" w:rsidRDefault="00DE05CA">
            <w:pPr>
              <w:spacing w:after="0" w:line="400" w:lineRule="atLeast"/>
              <w:ind w:firstLine="561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本人已充分了解《洛阳市建筑业协会章程》，且能够代表我公司提出入会申请。我公司自愿加入洛阳市建筑业协会，服从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本会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章程，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执行本会决议，维护本会合法利益，积极承担并按时完成本会交办的工作，按时缴纳会费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，对本申请表填写的内容负责。</w:t>
            </w:r>
          </w:p>
          <w:p w14:paraId="6D8C7553" w14:textId="77777777" w:rsidR="00AC33D0" w:rsidRDefault="00AC33D0">
            <w:pPr>
              <w:spacing w:after="0" w:line="220" w:lineRule="atLeast"/>
              <w:ind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407DE5D1" w14:textId="77777777" w:rsidR="00AC33D0" w:rsidRDefault="00AC33D0">
            <w:pPr>
              <w:spacing w:after="0" w:line="220" w:lineRule="atLeast"/>
              <w:ind w:firstLine="560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38E655B9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申请人签字：</w:t>
            </w:r>
          </w:p>
          <w:p w14:paraId="77736907" w14:textId="77777777" w:rsidR="00AC33D0" w:rsidRDefault="00DE05CA">
            <w:pPr>
              <w:spacing w:after="0" w:line="220" w:lineRule="atLeast"/>
              <w:jc w:val="both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       </w:t>
            </w:r>
          </w:p>
          <w:p w14:paraId="2191350B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日（公章）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 </w:t>
            </w:r>
          </w:p>
        </w:tc>
      </w:tr>
      <w:tr w:rsidR="00AC33D0" w14:paraId="4179ABD8" w14:textId="77777777">
        <w:trPr>
          <w:trHeight w:val="2296"/>
        </w:trPr>
        <w:tc>
          <w:tcPr>
            <w:tcW w:w="1384" w:type="dxa"/>
            <w:vAlign w:val="center"/>
          </w:tcPr>
          <w:p w14:paraId="2F2CB1E6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协会意见</w:t>
            </w:r>
          </w:p>
        </w:tc>
        <w:tc>
          <w:tcPr>
            <w:tcW w:w="7259" w:type="dxa"/>
            <w:gridSpan w:val="3"/>
            <w:vAlign w:val="center"/>
          </w:tcPr>
          <w:p w14:paraId="60B19F24" w14:textId="77777777" w:rsidR="00AC33D0" w:rsidRDefault="00AC33D0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19331913" w14:textId="77777777" w:rsidR="00AC33D0" w:rsidRDefault="00AC33D0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58559E15" w14:textId="77777777" w:rsidR="00AC33D0" w:rsidRDefault="00AC33D0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14:paraId="679E5D99" w14:textId="77777777" w:rsidR="00AC33D0" w:rsidRDefault="00DE05CA">
            <w:pPr>
              <w:spacing w:after="0" w:line="220" w:lineRule="atLeast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              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 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（公章）</w:t>
            </w:r>
          </w:p>
        </w:tc>
      </w:tr>
    </w:tbl>
    <w:p w14:paraId="73C26192" w14:textId="77777777" w:rsidR="00AC33D0" w:rsidRDefault="00AC33D0">
      <w:pPr>
        <w:spacing w:line="20" w:lineRule="atLeast"/>
        <w:rPr>
          <w:sz w:val="10"/>
          <w:szCs w:val="10"/>
        </w:rPr>
      </w:pPr>
    </w:p>
    <w:sectPr w:rsidR="00AC33D0">
      <w:headerReference w:type="default" r:id="rId7"/>
      <w:pgSz w:w="11906" w:h="16838"/>
      <w:pgMar w:top="1440" w:right="1701" w:bottom="1134" w:left="1701" w:header="708" w:footer="709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5A6F6" w14:textId="77777777" w:rsidR="00DE05CA" w:rsidRDefault="00DE05CA">
      <w:pPr>
        <w:spacing w:after="0"/>
      </w:pPr>
      <w:r>
        <w:separator/>
      </w:r>
    </w:p>
  </w:endnote>
  <w:endnote w:type="continuationSeparator" w:id="0">
    <w:p w14:paraId="4077793C" w14:textId="77777777" w:rsidR="00DE05CA" w:rsidRDefault="00DE05C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FFB8B" w14:textId="77777777" w:rsidR="00DE05CA" w:rsidRDefault="00DE05CA">
      <w:pPr>
        <w:spacing w:after="0"/>
      </w:pPr>
      <w:r>
        <w:separator/>
      </w:r>
    </w:p>
  </w:footnote>
  <w:footnote w:type="continuationSeparator" w:id="0">
    <w:p w14:paraId="7370CE43" w14:textId="77777777" w:rsidR="00DE05CA" w:rsidRDefault="00DE05C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5E085E" w14:textId="77777777" w:rsidR="00AC33D0" w:rsidRDefault="00AC33D0">
    <w:pPr>
      <w:pStyle w:val="a5"/>
      <w:pBdr>
        <w:bottom w:val="none" w:sz="0" w:space="0" w:color="auto"/>
      </w:pBdr>
      <w:rPr>
        <w:sz w:val="17"/>
        <w:szCs w:val="17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156902"/>
    <w:rsid w:val="00226DEE"/>
    <w:rsid w:val="00250390"/>
    <w:rsid w:val="00323B43"/>
    <w:rsid w:val="003D37D8"/>
    <w:rsid w:val="00426133"/>
    <w:rsid w:val="004358AB"/>
    <w:rsid w:val="00471E62"/>
    <w:rsid w:val="0058539E"/>
    <w:rsid w:val="00676489"/>
    <w:rsid w:val="00784A4D"/>
    <w:rsid w:val="008B7726"/>
    <w:rsid w:val="00A84A17"/>
    <w:rsid w:val="00AC33D0"/>
    <w:rsid w:val="00D31D50"/>
    <w:rsid w:val="00DE05CA"/>
    <w:rsid w:val="059E3DDF"/>
    <w:rsid w:val="26E21E79"/>
    <w:rsid w:val="27A853CE"/>
    <w:rsid w:val="30052CF1"/>
    <w:rsid w:val="34A14C9C"/>
    <w:rsid w:val="4440125C"/>
    <w:rsid w:val="472C0C8E"/>
    <w:rsid w:val="53F41B65"/>
    <w:rsid w:val="616E2EF4"/>
    <w:rsid w:val="7A7F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47BD1"/>
  <w15:docId w15:val="{08FF62C3-F0C0-49CB-821D-BCDF10F80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="0" w:afterAutospacing="1"/>
    </w:pPr>
    <w:rPr>
      <w:rFonts w:cs="Times New Roman"/>
      <w:sz w:val="24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customStyle="1" w:styleId="a6">
    <w:name w:val="页眉 字符"/>
    <w:basedOn w:val="a0"/>
    <w:link w:val="a5"/>
    <w:uiPriority w:val="99"/>
    <w:semiHidden/>
    <w:qFormat/>
    <w:rPr>
      <w:rFonts w:ascii="Tahoma" w:hAnsi="Tahoma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2008-09-11T17:20:00Z</dcterms:created>
  <dcterms:modified xsi:type="dcterms:W3CDTF">2024-03-22T07:01:00Z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